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E384" w14:textId="333FB6DE" w:rsidR="006E245A" w:rsidRDefault="006E245A">
      <w:r w:rsidRPr="006E245A">
        <w:rPr>
          <w:rFonts w:ascii="Bell MT" w:hAnsi="Bell MT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6267A5" wp14:editId="12486724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74750" cy="1047750"/>
            <wp:effectExtent l="0" t="0" r="6350" b="0"/>
            <wp:wrapThrough wrapText="bothSides">
              <wp:wrapPolygon edited="0">
                <wp:start x="0" y="0"/>
                <wp:lineTo x="0" y="21207"/>
                <wp:lineTo x="21366" y="21207"/>
                <wp:lineTo x="21366" y="0"/>
                <wp:lineTo x="0" y="0"/>
              </wp:wrapPolygon>
            </wp:wrapThrough>
            <wp:docPr id="13950167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16734" name="Grafik 13950167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 MT" w:hAnsi="Bell MT"/>
          <w:sz w:val="28"/>
          <w:szCs w:val="28"/>
        </w:rPr>
        <w:t xml:space="preserve">               </w:t>
      </w:r>
      <w:r w:rsidR="00DA11F0">
        <w:rPr>
          <w:rFonts w:ascii="Bell MT" w:hAnsi="Bell MT"/>
          <w:sz w:val="28"/>
          <w:szCs w:val="28"/>
        </w:rPr>
        <w:t xml:space="preserve"> </w:t>
      </w:r>
      <w:r w:rsidRPr="006E245A">
        <w:rPr>
          <w:rFonts w:ascii="Bell MT" w:hAnsi="Bell MT"/>
          <w:sz w:val="28"/>
          <w:szCs w:val="28"/>
        </w:rPr>
        <w:t>Kultur Kreis Kronshagen e. V</w:t>
      </w:r>
      <w:r>
        <w:t>.</w:t>
      </w:r>
    </w:p>
    <w:p w14:paraId="59F6DE46" w14:textId="259EDC7A" w:rsidR="006E245A" w:rsidRDefault="006E245A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             </w:t>
      </w:r>
      <w:r w:rsidRPr="006E245A">
        <w:rPr>
          <w:rFonts w:ascii="Bell MT" w:hAnsi="Bell MT"/>
          <w:sz w:val="28"/>
          <w:szCs w:val="28"/>
        </w:rPr>
        <w:t>Der Vorstand</w:t>
      </w:r>
    </w:p>
    <w:p w14:paraId="00BBC5F5" w14:textId="77777777" w:rsidR="006E245A" w:rsidRDefault="006E245A">
      <w:pPr>
        <w:rPr>
          <w:rFonts w:ascii="Bell MT" w:hAnsi="Bell MT"/>
          <w:sz w:val="28"/>
          <w:szCs w:val="28"/>
        </w:rPr>
      </w:pPr>
    </w:p>
    <w:p w14:paraId="7F90DC28" w14:textId="77777777" w:rsidR="006E245A" w:rsidRDefault="006E245A">
      <w:pPr>
        <w:rPr>
          <w:rFonts w:ascii="Bell MT" w:hAnsi="Bell MT"/>
          <w:sz w:val="28"/>
          <w:szCs w:val="28"/>
        </w:rPr>
      </w:pPr>
    </w:p>
    <w:p w14:paraId="01790539" w14:textId="2E57354C" w:rsidR="006E245A" w:rsidRPr="00DA11F0" w:rsidRDefault="005C451B" w:rsidP="005C451B">
      <w:pPr>
        <w:jc w:val="center"/>
        <w:rPr>
          <w:rFonts w:ascii="Bell MT" w:hAnsi="Bell MT"/>
          <w:b/>
          <w:bCs/>
          <w:sz w:val="28"/>
          <w:szCs w:val="28"/>
        </w:rPr>
      </w:pPr>
      <w:r w:rsidRPr="00DA11F0">
        <w:rPr>
          <w:rFonts w:ascii="Bell MT" w:hAnsi="Bell MT"/>
          <w:b/>
          <w:bCs/>
          <w:sz w:val="28"/>
          <w:szCs w:val="28"/>
        </w:rPr>
        <w:t>125 Jahre Eichhof-Friedhof in Kronshagen 5. Juli 2025</w:t>
      </w:r>
    </w:p>
    <w:p w14:paraId="73329DA8" w14:textId="7D45FC9D" w:rsidR="005C451B" w:rsidRPr="00DA11F0" w:rsidRDefault="005C451B" w:rsidP="005C451B">
      <w:pPr>
        <w:jc w:val="center"/>
        <w:rPr>
          <w:rFonts w:ascii="Bell MT" w:hAnsi="Bell MT"/>
          <w:b/>
          <w:bCs/>
          <w:sz w:val="28"/>
          <w:szCs w:val="28"/>
        </w:rPr>
      </w:pPr>
      <w:r w:rsidRPr="00DA11F0">
        <w:rPr>
          <w:rFonts w:ascii="Bell MT" w:hAnsi="Bell MT"/>
          <w:b/>
          <w:bCs/>
          <w:sz w:val="28"/>
          <w:szCs w:val="28"/>
        </w:rPr>
        <w:t>Künstlerisches Casting bildwürdiger Motive des Parkfriedhofs</w:t>
      </w:r>
    </w:p>
    <w:p w14:paraId="2275CCE2" w14:textId="77777777" w:rsidR="005C451B" w:rsidRDefault="005C451B" w:rsidP="005C451B">
      <w:pPr>
        <w:rPr>
          <w:rFonts w:ascii="Bell MT" w:hAnsi="Bell MT"/>
          <w:sz w:val="28"/>
          <w:szCs w:val="28"/>
        </w:rPr>
      </w:pPr>
    </w:p>
    <w:p w14:paraId="23DFBC90" w14:textId="3C1CC455" w:rsidR="005C451B" w:rsidRPr="007D2AF0" w:rsidRDefault="005C451B" w:rsidP="005C451B">
      <w:pPr>
        <w:rPr>
          <w:rFonts w:ascii="Cera PROModern Medium" w:hAnsi="Cera PROModern Medium"/>
          <w:sz w:val="24"/>
          <w:szCs w:val="24"/>
        </w:rPr>
      </w:pPr>
      <w:r w:rsidRPr="007D2AF0">
        <w:rPr>
          <w:rFonts w:ascii="Cera PROModern Medium" w:hAnsi="Cera PROModern Medium"/>
          <w:sz w:val="24"/>
          <w:szCs w:val="24"/>
        </w:rPr>
        <w:t>Ich möchte gern teilnehmen mit (bitte entsprechend ankreuzen):</w:t>
      </w:r>
    </w:p>
    <w:p w14:paraId="290DD204" w14:textId="41370273" w:rsidR="005C451B" w:rsidRPr="007D2AF0" w:rsidRDefault="005C451B" w:rsidP="005C451B">
      <w:pPr>
        <w:rPr>
          <w:rFonts w:ascii="Cera PROModern Medium" w:hAnsi="Cera PROModern Medium"/>
          <w:sz w:val="24"/>
          <w:szCs w:val="24"/>
        </w:rPr>
      </w:pPr>
      <w:r w:rsidRPr="007D2AF0">
        <w:rPr>
          <w:rFonts w:ascii="Cera PROModern Medium" w:hAnsi="Cera PROModern Medium"/>
          <w:sz w:val="24"/>
          <w:szCs w:val="24"/>
        </w:rPr>
        <w:t>○ Gemälde (Öl, Acryl, Mischtechnik)</w:t>
      </w:r>
    </w:p>
    <w:p w14:paraId="3B4DACE6" w14:textId="7295D163" w:rsidR="005C451B" w:rsidRPr="007D2AF0" w:rsidRDefault="005C451B" w:rsidP="005C451B">
      <w:pPr>
        <w:rPr>
          <w:rFonts w:ascii="Cera PROModern Medium" w:hAnsi="Cera PROModern Medium"/>
          <w:sz w:val="24"/>
          <w:szCs w:val="24"/>
        </w:rPr>
      </w:pPr>
      <w:r w:rsidRPr="007D2AF0">
        <w:rPr>
          <w:rFonts w:ascii="Cera PROModern Medium" w:hAnsi="Cera PROModern Medium"/>
          <w:sz w:val="24"/>
          <w:szCs w:val="24"/>
        </w:rPr>
        <w:t>○ Zeichnung (alle Techniken erlaubt)</w:t>
      </w:r>
    </w:p>
    <w:p w14:paraId="1701E475" w14:textId="291A87BC" w:rsidR="005C451B" w:rsidRPr="007D2AF0" w:rsidRDefault="005C451B" w:rsidP="005C451B">
      <w:pPr>
        <w:rPr>
          <w:rFonts w:ascii="Cera PROModern Medium" w:hAnsi="Cera PROModern Medium"/>
          <w:sz w:val="24"/>
          <w:szCs w:val="24"/>
        </w:rPr>
      </w:pPr>
      <w:r w:rsidRPr="007D2AF0">
        <w:rPr>
          <w:rFonts w:ascii="Cera PROModern Medium" w:hAnsi="Cera PROModern Medium"/>
          <w:sz w:val="24"/>
          <w:szCs w:val="24"/>
        </w:rPr>
        <w:t>○ Foto</w:t>
      </w:r>
    </w:p>
    <w:p w14:paraId="7CCCA648" w14:textId="3C27C543" w:rsidR="00DA11F0" w:rsidRPr="007D2AF0" w:rsidRDefault="00DA11F0" w:rsidP="005C451B">
      <w:pPr>
        <w:rPr>
          <w:rFonts w:ascii="Cera PROModern Medium" w:hAnsi="Cera PROModern Medium"/>
          <w:sz w:val="24"/>
          <w:szCs w:val="24"/>
        </w:rPr>
      </w:pPr>
      <w:r w:rsidRPr="007D2AF0">
        <w:rPr>
          <w:rFonts w:ascii="Cera PROModern Medium" w:hAnsi="Cera PROModern Medium"/>
          <w:sz w:val="24"/>
          <w:szCs w:val="24"/>
        </w:rPr>
        <w:t>Ich habe Mal- oder Zeichenkurse mitgemacht</w:t>
      </w:r>
      <w:r w:rsidR="00EB0E08">
        <w:rPr>
          <w:rFonts w:ascii="Cera PROModern Medium" w:hAnsi="Cera PROModern Medium"/>
          <w:sz w:val="24"/>
          <w:szCs w:val="24"/>
        </w:rPr>
        <w:t xml:space="preserve"> bzw. Kunst studiert</w:t>
      </w:r>
      <w:r w:rsidRPr="007D2AF0">
        <w:rPr>
          <w:rFonts w:ascii="Cera PROModern Medium" w:hAnsi="Cera PROModern Medium"/>
          <w:sz w:val="24"/>
          <w:szCs w:val="24"/>
        </w:rPr>
        <w:t>:</w:t>
      </w:r>
    </w:p>
    <w:p w14:paraId="6D6C698E" w14:textId="0BFCA62B" w:rsidR="00DA11F0" w:rsidRPr="007D2AF0" w:rsidRDefault="00DA11F0" w:rsidP="005C451B">
      <w:pPr>
        <w:rPr>
          <w:rFonts w:ascii="Cera PROModern Medium" w:hAnsi="Cera PROModern Medium"/>
          <w:sz w:val="24"/>
          <w:szCs w:val="24"/>
        </w:rPr>
      </w:pPr>
      <w:r w:rsidRPr="007D2AF0">
        <w:rPr>
          <w:rFonts w:ascii="Cera PROModern Medium" w:hAnsi="Cera PROModern Medium"/>
          <w:sz w:val="24"/>
          <w:szCs w:val="24"/>
        </w:rPr>
        <w:t>□ Ja</w:t>
      </w:r>
    </w:p>
    <w:p w14:paraId="107B2E43" w14:textId="634B4883" w:rsidR="00DA11F0" w:rsidRPr="007D2AF0" w:rsidRDefault="00DA11F0" w:rsidP="005C451B">
      <w:pPr>
        <w:rPr>
          <w:rFonts w:ascii="Cera PROModern Medium" w:hAnsi="Cera PROModern Medium"/>
          <w:sz w:val="24"/>
          <w:szCs w:val="24"/>
        </w:rPr>
      </w:pPr>
      <w:r w:rsidRPr="007D2AF0">
        <w:rPr>
          <w:rFonts w:ascii="Cera PROModern Medium" w:hAnsi="Cera PROModern Medium"/>
          <w:sz w:val="24"/>
          <w:szCs w:val="24"/>
        </w:rPr>
        <w:t>□ Nein</w:t>
      </w:r>
      <w:r w:rsidR="00964E99">
        <w:rPr>
          <w:rFonts w:ascii="Cera PROModern Medium" w:hAnsi="Cera PROModern Medium"/>
          <w:sz w:val="24"/>
          <w:szCs w:val="24"/>
        </w:rPr>
        <w:br/>
      </w:r>
    </w:p>
    <w:p w14:paraId="038162A3" w14:textId="63B7BDA0" w:rsidR="005C451B" w:rsidRPr="007D2AF0" w:rsidRDefault="005C451B" w:rsidP="005C451B">
      <w:pPr>
        <w:rPr>
          <w:rFonts w:ascii="Cera PROModern Medium" w:hAnsi="Cera PROModern Medium"/>
          <w:sz w:val="24"/>
          <w:szCs w:val="24"/>
        </w:rPr>
      </w:pPr>
      <w:r w:rsidRPr="007D2AF0">
        <w:rPr>
          <w:rFonts w:ascii="Cera PROModern Medium" w:hAnsi="Cera PROModern Medium"/>
          <w:sz w:val="24"/>
          <w:szCs w:val="24"/>
        </w:rPr>
        <w:t>Anmeldung:</w:t>
      </w:r>
      <w:r w:rsidR="007D2AF0">
        <w:rPr>
          <w:rFonts w:ascii="Cera PROModern Medium" w:hAnsi="Cera PROModern Medium"/>
          <w:sz w:val="24"/>
          <w:szCs w:val="24"/>
        </w:rPr>
        <w:br/>
      </w:r>
    </w:p>
    <w:p w14:paraId="286ADE9B" w14:textId="1EE38298" w:rsidR="005C451B" w:rsidRDefault="005C451B" w:rsidP="005C451B">
      <w:pPr>
        <w:rPr>
          <w:rFonts w:ascii="Cera PROModern Medium" w:hAnsi="Cera PROModern Medium"/>
          <w:sz w:val="28"/>
          <w:szCs w:val="28"/>
        </w:rPr>
      </w:pPr>
      <w:r>
        <w:rPr>
          <w:rFonts w:ascii="Cera PROModern Medium" w:hAnsi="Cera PROModern Medium"/>
          <w:sz w:val="28"/>
          <w:szCs w:val="28"/>
        </w:rPr>
        <w:t>________________________________________________________________</w:t>
      </w:r>
      <w:r w:rsidRPr="007D2AF0">
        <w:rPr>
          <w:rFonts w:ascii="Cera PROModern Medium" w:hAnsi="Cera PROModern Medium"/>
          <w:sz w:val="24"/>
          <w:szCs w:val="24"/>
        </w:rPr>
        <w:t>Vorname, Name</w:t>
      </w:r>
    </w:p>
    <w:p w14:paraId="5EC9C4AB" w14:textId="77777777" w:rsidR="005C451B" w:rsidRDefault="005C451B" w:rsidP="005C451B">
      <w:pPr>
        <w:rPr>
          <w:rFonts w:ascii="Cera PROModern Medium" w:hAnsi="Cera PROModern Medium"/>
          <w:sz w:val="28"/>
          <w:szCs w:val="28"/>
        </w:rPr>
      </w:pPr>
    </w:p>
    <w:p w14:paraId="7290AD83" w14:textId="49FEE3C1" w:rsidR="005C451B" w:rsidRDefault="005C451B" w:rsidP="005C451B">
      <w:pPr>
        <w:rPr>
          <w:rFonts w:ascii="Cera PROModern Medium" w:hAnsi="Cera PROModern Medium"/>
          <w:sz w:val="28"/>
          <w:szCs w:val="28"/>
        </w:rPr>
      </w:pPr>
      <w:r>
        <w:rPr>
          <w:rFonts w:ascii="Cera PROModern Medium" w:hAnsi="Cera PROModern Medium"/>
          <w:sz w:val="28"/>
          <w:szCs w:val="28"/>
        </w:rPr>
        <w:t>----------------------------------------------------------------------------------------------</w:t>
      </w:r>
    </w:p>
    <w:p w14:paraId="4E8FE29E" w14:textId="6217B78E" w:rsidR="005C451B" w:rsidRPr="007D2AF0" w:rsidRDefault="005C451B" w:rsidP="005C451B">
      <w:pPr>
        <w:rPr>
          <w:rFonts w:ascii="Cera PROModern Medium" w:hAnsi="Cera PROModern Medium"/>
          <w:sz w:val="24"/>
          <w:szCs w:val="24"/>
        </w:rPr>
      </w:pPr>
      <w:r w:rsidRPr="007D2AF0">
        <w:rPr>
          <w:rFonts w:ascii="Cera PROModern Medium" w:hAnsi="Cera PROModern Medium"/>
          <w:sz w:val="24"/>
          <w:szCs w:val="24"/>
        </w:rPr>
        <w:t>Kontaktdaten (Adresse/E-Mail/Tel.)</w:t>
      </w:r>
    </w:p>
    <w:p w14:paraId="3AF828EB" w14:textId="6BDA591F" w:rsidR="005C451B" w:rsidRDefault="00DA11F0" w:rsidP="005C451B">
      <w:pPr>
        <w:pBdr>
          <w:bottom w:val="single" w:sz="12" w:space="1" w:color="auto"/>
        </w:pBd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Ich bin einverstanden, mein Casting-Ergebnis per E-Mail-Anhang </w:t>
      </w:r>
      <w:r w:rsidR="007D2AF0">
        <w:rPr>
          <w:rFonts w:ascii="Avenir Next LT Pro" w:hAnsi="Avenir Next LT Pro"/>
          <w:sz w:val="28"/>
          <w:szCs w:val="28"/>
        </w:rPr>
        <w:t xml:space="preserve">bis zum 22.6.2025 </w:t>
      </w:r>
      <w:r>
        <w:rPr>
          <w:rFonts w:ascii="Avenir Next LT Pro" w:hAnsi="Avenir Next LT Pro"/>
          <w:sz w:val="28"/>
          <w:szCs w:val="28"/>
        </w:rPr>
        <w:t>an die Veranstalter zu schicken und ich akzeptiere die Entscheidungen der Jury</w:t>
      </w:r>
      <w:r w:rsidR="007D2AF0">
        <w:rPr>
          <w:rFonts w:ascii="Avenir Next LT Pro" w:hAnsi="Avenir Next LT Pro"/>
          <w:sz w:val="28"/>
          <w:szCs w:val="28"/>
        </w:rPr>
        <w:t xml:space="preserve"> für eine eventuelle Ausstellung.</w:t>
      </w:r>
      <w:r w:rsidR="009F13BE">
        <w:rPr>
          <w:rFonts w:ascii="Avenir Next LT Pro" w:hAnsi="Avenir Next LT Pro"/>
          <w:sz w:val="28"/>
          <w:szCs w:val="28"/>
        </w:rPr>
        <w:t xml:space="preserve"> Falls meine Arbeit ausgewählt wurde, trage ich die Kosten für Transport und Versicherung.</w:t>
      </w:r>
    </w:p>
    <w:p w14:paraId="3CFB547A" w14:textId="77777777" w:rsidR="00964E99" w:rsidRDefault="00964E99" w:rsidP="005C451B">
      <w:pPr>
        <w:pBdr>
          <w:bottom w:val="single" w:sz="12" w:space="1" w:color="auto"/>
        </w:pBdr>
        <w:rPr>
          <w:rFonts w:ascii="Avenir Next LT Pro" w:hAnsi="Avenir Next LT Pro"/>
          <w:sz w:val="28"/>
          <w:szCs w:val="28"/>
        </w:rPr>
      </w:pPr>
    </w:p>
    <w:p w14:paraId="11244641" w14:textId="1CA4F2D4" w:rsidR="00964E99" w:rsidRDefault="00964E99" w:rsidP="005C451B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Datum, Unterschrift</w:t>
      </w:r>
    </w:p>
    <w:p w14:paraId="57D69E83" w14:textId="0F344517" w:rsidR="00DA11F0" w:rsidRPr="005C451B" w:rsidRDefault="00DA11F0" w:rsidP="005C451B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Anmeldung bitte</w:t>
      </w:r>
      <w:r w:rsidR="00964E99">
        <w:rPr>
          <w:rFonts w:ascii="Avenir Next LT Pro" w:hAnsi="Avenir Next LT Pro"/>
          <w:sz w:val="28"/>
          <w:szCs w:val="28"/>
        </w:rPr>
        <w:t xml:space="preserve"> ausgefüllt und unterschrieben</w:t>
      </w:r>
      <w:r>
        <w:rPr>
          <w:rFonts w:ascii="Avenir Next LT Pro" w:hAnsi="Avenir Next LT Pro"/>
          <w:sz w:val="28"/>
          <w:szCs w:val="28"/>
        </w:rPr>
        <w:t xml:space="preserve"> an:</w:t>
      </w:r>
      <w:r w:rsidR="00964E99">
        <w:rPr>
          <w:rFonts w:ascii="Avenir Next LT Pro" w:hAnsi="Avenir Next LT Pro"/>
          <w:sz w:val="28"/>
          <w:szCs w:val="28"/>
        </w:rPr>
        <w:br/>
      </w:r>
      <w:r w:rsidR="007D2AF0">
        <w:rPr>
          <w:rFonts w:ascii="Avenir Next LT Pro" w:hAnsi="Avenir Next LT Pro"/>
          <w:sz w:val="28"/>
          <w:szCs w:val="28"/>
        </w:rPr>
        <w:t>info@kultur-kreis-kronshagen.de</w:t>
      </w:r>
    </w:p>
    <w:sectPr w:rsidR="00DA11F0" w:rsidRPr="005C4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ra PROModern Medium">
    <w:panose1 w:val="00000000000000000000"/>
    <w:charset w:val="00"/>
    <w:family w:val="auto"/>
    <w:pitch w:val="variable"/>
    <w:sig w:usb0="A00002FF" w:usb1="5000E47B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5A"/>
    <w:rsid w:val="00022330"/>
    <w:rsid w:val="000D6BC5"/>
    <w:rsid w:val="003D5DCF"/>
    <w:rsid w:val="005C451B"/>
    <w:rsid w:val="00630665"/>
    <w:rsid w:val="006454B4"/>
    <w:rsid w:val="006E245A"/>
    <w:rsid w:val="007047DE"/>
    <w:rsid w:val="007B3D95"/>
    <w:rsid w:val="007D2AF0"/>
    <w:rsid w:val="007F4FEA"/>
    <w:rsid w:val="00890E85"/>
    <w:rsid w:val="00964E99"/>
    <w:rsid w:val="009F13BE"/>
    <w:rsid w:val="009F5042"/>
    <w:rsid w:val="00A17F22"/>
    <w:rsid w:val="00C4351F"/>
    <w:rsid w:val="00DA11F0"/>
    <w:rsid w:val="00E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1158"/>
  <w15:chartTrackingRefBased/>
  <w15:docId w15:val="{F692601C-EFE9-4854-9E61-80B41DBD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2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2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2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2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2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2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2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2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2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245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245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24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24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24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24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2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2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2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24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24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245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2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245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2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UserBM</dc:creator>
  <cp:keywords/>
  <dc:description/>
  <cp:lastModifiedBy>UserBM</cp:lastModifiedBy>
  <cp:revision>3</cp:revision>
  <dcterms:created xsi:type="dcterms:W3CDTF">2025-02-04T08:05:00Z</dcterms:created>
  <dcterms:modified xsi:type="dcterms:W3CDTF">2025-02-12T08:19:00Z</dcterms:modified>
</cp:coreProperties>
</file>